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8F8B" w14:textId="42A534AD" w:rsidR="007F6719" w:rsidRPr="000A2713" w:rsidRDefault="007F6719" w:rsidP="007F6719">
      <w:pPr>
        <w:jc w:val="center"/>
        <w:rPr>
          <w:b/>
          <w:bCs/>
          <w:sz w:val="28"/>
          <w:szCs w:val="28"/>
        </w:rPr>
      </w:pPr>
      <w:r w:rsidRPr="000A2713">
        <w:rPr>
          <w:b/>
          <w:bCs/>
          <w:sz w:val="28"/>
          <w:szCs w:val="28"/>
        </w:rPr>
        <w:t xml:space="preserve">Instructions </w:t>
      </w:r>
      <w:r>
        <w:rPr>
          <w:b/>
          <w:bCs/>
          <w:sz w:val="28"/>
          <w:szCs w:val="28"/>
        </w:rPr>
        <w:t xml:space="preserve">to Register </w:t>
      </w:r>
      <w:r w:rsidRPr="000A2713">
        <w:rPr>
          <w:b/>
          <w:bCs/>
          <w:sz w:val="28"/>
          <w:szCs w:val="28"/>
        </w:rPr>
        <w:t>on Kitkabin.com</w:t>
      </w:r>
    </w:p>
    <w:p w14:paraId="4B08D141" w14:textId="77777777" w:rsidR="007F47E1" w:rsidRDefault="007F47E1"/>
    <w:p w14:paraId="62956655" w14:textId="77777777" w:rsidR="00C93D7A" w:rsidRDefault="00C93D7A" w:rsidP="00C93D7A"/>
    <w:p w14:paraId="1883A70B" w14:textId="0AB8E704" w:rsidR="00C93D7A" w:rsidRDefault="00C93D7A" w:rsidP="00C93D7A">
      <w:r>
        <w:t xml:space="preserve">Head to: </w:t>
      </w:r>
      <w:r w:rsidR="003D5B46">
        <w:t>www.kitkabin.com</w:t>
      </w:r>
    </w:p>
    <w:p w14:paraId="036D20B6" w14:textId="77777777" w:rsidR="00C93D7A" w:rsidRDefault="00C93D7A"/>
    <w:p w14:paraId="0823F6F2" w14:textId="061FFB75" w:rsidR="00C93D7A" w:rsidRDefault="003D5B46">
      <w:r>
        <w:t>Select: Club</w:t>
      </w:r>
      <w:r w:rsidR="00673932">
        <w:t xml:space="preserve"> </w:t>
      </w:r>
      <w:proofErr w:type="spellStart"/>
      <w:r w:rsidR="00673932">
        <w:t>Webshop</w:t>
      </w:r>
      <w:proofErr w:type="spellEnd"/>
    </w:p>
    <w:p w14:paraId="64F042D3" w14:textId="77777777" w:rsidR="003D5B46" w:rsidRDefault="003D5B46"/>
    <w:p w14:paraId="1BE575CD" w14:textId="7AEF37F8" w:rsidR="003D5B46" w:rsidRDefault="003D5B46">
      <w:r>
        <w:t>Choose your Club</w:t>
      </w:r>
      <w:r w:rsidR="004320EC">
        <w:t xml:space="preserve"> /School </w:t>
      </w:r>
    </w:p>
    <w:p w14:paraId="66C96602" w14:textId="77777777" w:rsidR="003D5B46" w:rsidRDefault="003D5B46"/>
    <w:p w14:paraId="3E550D60" w14:textId="3E316BCE" w:rsidR="00C93D7A" w:rsidRDefault="003D5B46">
      <w:r>
        <w:t xml:space="preserve">Enter your </w:t>
      </w:r>
      <w:proofErr w:type="spellStart"/>
      <w:r>
        <w:t>Kitkabin</w:t>
      </w:r>
      <w:proofErr w:type="spellEnd"/>
      <w:r>
        <w:t xml:space="preserve"> Code:  </w:t>
      </w:r>
      <w:r w:rsidRPr="00A61E88">
        <w:rPr>
          <w:i/>
          <w:iCs/>
        </w:rPr>
        <w:t>Given by Club</w:t>
      </w:r>
      <w:r w:rsidR="004320EC" w:rsidRPr="00A61E88">
        <w:rPr>
          <w:i/>
          <w:iCs/>
        </w:rPr>
        <w:t xml:space="preserve"> / School</w:t>
      </w:r>
    </w:p>
    <w:p w14:paraId="002F828B" w14:textId="39AFACD8" w:rsidR="003D5B46" w:rsidRDefault="003D5B46"/>
    <w:p w14:paraId="2386A39A" w14:textId="504E8A5C" w:rsidR="003D5B46" w:rsidRDefault="003D5B46">
      <w:r>
        <w:t>Submit Code</w:t>
      </w:r>
    </w:p>
    <w:p w14:paraId="701EC40F" w14:textId="67546F14" w:rsidR="003D5B46" w:rsidRDefault="003D5B46"/>
    <w:p w14:paraId="2D364761" w14:textId="4C87BFAF" w:rsidR="003D5B46" w:rsidRDefault="003D5B46">
      <w:r>
        <w:t>Enter Registration Details and Set Password</w:t>
      </w:r>
    </w:p>
    <w:p w14:paraId="0ED1869A" w14:textId="17257640" w:rsidR="003D5B46" w:rsidRDefault="003D5B46"/>
    <w:p w14:paraId="1336207D" w14:textId="5476B42A" w:rsidR="003D5B46" w:rsidRDefault="003D5B46">
      <w:r>
        <w:t>Select: Register</w:t>
      </w:r>
    </w:p>
    <w:p w14:paraId="68EA9E73" w14:textId="0BCD90E6" w:rsidR="003D5B46" w:rsidRDefault="003D5B46"/>
    <w:p w14:paraId="683C8957" w14:textId="3E2CC377" w:rsidR="003D5B46" w:rsidRDefault="003D5B46">
      <w:r>
        <w:t>Select:  Login here</w:t>
      </w:r>
    </w:p>
    <w:p w14:paraId="56538CBD" w14:textId="5E4B06B3" w:rsidR="003D5B46" w:rsidRDefault="003D5B46"/>
    <w:p w14:paraId="7F4CEB46" w14:textId="58A74248" w:rsidR="003D5B46" w:rsidRDefault="003D5B46">
      <w:r>
        <w:t>Enter:  Registration Details and Password</w:t>
      </w:r>
    </w:p>
    <w:p w14:paraId="02B76FA3" w14:textId="1C0482CE" w:rsidR="003D5B46" w:rsidRDefault="003D5B46"/>
    <w:p w14:paraId="741AD886" w14:textId="0AD0110A" w:rsidR="003D5B46" w:rsidRDefault="003D5B46">
      <w:r>
        <w:t xml:space="preserve">Once logged in you will access your </w:t>
      </w:r>
      <w:proofErr w:type="spellStart"/>
      <w:r>
        <w:t>Kitkabin</w:t>
      </w:r>
      <w:proofErr w:type="spellEnd"/>
      <w:r>
        <w:t xml:space="preserve"> Dashboard.</w:t>
      </w:r>
    </w:p>
    <w:p w14:paraId="6B2A6281" w14:textId="2D5A4A78" w:rsidR="000C4607" w:rsidRDefault="000C4607"/>
    <w:p w14:paraId="75658E1E" w14:textId="7A24D249" w:rsidR="003D5B46" w:rsidRDefault="007F6719">
      <w:r>
        <w:t>S</w:t>
      </w:r>
      <w:r w:rsidR="003D5B46">
        <w:t>elect you</w:t>
      </w:r>
      <w:r>
        <w:t>r</w:t>
      </w:r>
      <w:r w:rsidR="003D5B46">
        <w:t xml:space="preserve"> Club</w:t>
      </w:r>
      <w:r w:rsidR="004320EC">
        <w:t xml:space="preserve"> </w:t>
      </w:r>
      <w:r w:rsidR="00673932">
        <w:t>Webshop</w:t>
      </w:r>
      <w:r w:rsidR="003D5B46">
        <w:t xml:space="preserve"> on </w:t>
      </w:r>
      <w:r w:rsidR="000B4CA1">
        <w:t>top ba</w:t>
      </w:r>
      <w:r w:rsidR="000C4607">
        <w:t xml:space="preserve">r or if using a mobile device from the 3 line menu </w:t>
      </w:r>
    </w:p>
    <w:p w14:paraId="6376EC6B" w14:textId="4CC5C179" w:rsidR="007F6719" w:rsidRDefault="007F6719"/>
    <w:p w14:paraId="599C28E8" w14:textId="77777777" w:rsidR="007F6719" w:rsidRDefault="007F6719"/>
    <w:p w14:paraId="62618D2A" w14:textId="52E65265" w:rsidR="007F6719" w:rsidRDefault="004320EC">
      <w:r>
        <w:t>If you have a</w:t>
      </w:r>
      <w:r w:rsidR="007F6719">
        <w:t>ny problems registering</w:t>
      </w:r>
      <w:r>
        <w:t xml:space="preserve"> or ordering</w:t>
      </w:r>
      <w:r w:rsidR="007F6719">
        <w:t xml:space="preserve"> on </w:t>
      </w:r>
      <w:hyperlink r:id="rId7" w:history="1">
        <w:r w:rsidR="007F6719" w:rsidRPr="00F845B4">
          <w:rPr>
            <w:rStyle w:val="Hyperlink"/>
          </w:rPr>
          <w:t>www.kitkabin.com</w:t>
        </w:r>
      </w:hyperlink>
      <w:r w:rsidR="007F6719">
        <w:t>, please email your query to</w:t>
      </w:r>
      <w:r>
        <w:t xml:space="preserve">:   </w:t>
      </w:r>
      <w:hyperlink r:id="rId8" w:history="1">
        <w:r w:rsidRPr="00EE0F4D">
          <w:rPr>
            <w:rStyle w:val="Hyperlink"/>
          </w:rPr>
          <w:t>info@kitkabin.com</w:t>
        </w:r>
      </w:hyperlink>
    </w:p>
    <w:p w14:paraId="1BDC227B" w14:textId="77777777" w:rsidR="00C93D7A" w:rsidRDefault="00C93D7A"/>
    <w:sectPr w:rsidR="00C93D7A" w:rsidSect="009130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E1"/>
    <w:rsid w:val="000A2713"/>
    <w:rsid w:val="000B4CA1"/>
    <w:rsid w:val="000C4607"/>
    <w:rsid w:val="00374907"/>
    <w:rsid w:val="003D5B46"/>
    <w:rsid w:val="0041656B"/>
    <w:rsid w:val="004320EC"/>
    <w:rsid w:val="00582296"/>
    <w:rsid w:val="00673932"/>
    <w:rsid w:val="00731E54"/>
    <w:rsid w:val="007A6282"/>
    <w:rsid w:val="007F47E1"/>
    <w:rsid w:val="007F6719"/>
    <w:rsid w:val="00834AC3"/>
    <w:rsid w:val="00841340"/>
    <w:rsid w:val="009130AE"/>
    <w:rsid w:val="009870B2"/>
    <w:rsid w:val="00A61E88"/>
    <w:rsid w:val="00AD62B1"/>
    <w:rsid w:val="00B83DBA"/>
    <w:rsid w:val="00C93D7A"/>
    <w:rsid w:val="00E416BA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640C"/>
  <w15:chartTrackingRefBased/>
  <w15:docId w15:val="{4E598E6E-8EB5-1C41-B9C9-4B6EDF7E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tkabin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kitkab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2718c-0816-4d25-9fbc-3a64e26b4def">
      <Terms xmlns="http://schemas.microsoft.com/office/infopath/2007/PartnerControls"/>
    </lcf76f155ced4ddcb4097134ff3c332f>
    <TaxCatchAll xmlns="7d93a216-c977-400e-b7d5-c4699594c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E793507E2394F9CD859E9DA0070FA" ma:contentTypeVersion="15" ma:contentTypeDescription="Create a new document." ma:contentTypeScope="" ma:versionID="aed2cd62616598853cd6188a3c1f657f">
  <xsd:schema xmlns:xsd="http://www.w3.org/2001/XMLSchema" xmlns:xs="http://www.w3.org/2001/XMLSchema" xmlns:p="http://schemas.microsoft.com/office/2006/metadata/properties" xmlns:ns2="63c2718c-0816-4d25-9fbc-3a64e26b4def" xmlns:ns3="7d93a216-c977-400e-b7d5-c4699594cad3" targetNamespace="http://schemas.microsoft.com/office/2006/metadata/properties" ma:root="true" ma:fieldsID="e9f16fd74de560dd61270b90073cd31e" ns2:_="" ns3:_="">
    <xsd:import namespace="63c2718c-0816-4d25-9fbc-3a64e26b4def"/>
    <xsd:import namespace="7d93a216-c977-400e-b7d5-c4699594cad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2718c-0816-4d25-9fbc-3a64e26b4de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7459f1f-3c95-4720-b6f8-ce50d6c6a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3a216-c977-400e-b7d5-c4699594cad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914a09b-9d73-4797-a571-13383bac8976}" ma:internalName="TaxCatchAll" ma:showField="CatchAllData" ma:web="7d93a216-c977-400e-b7d5-c4699594c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70553-3C7D-441F-977D-FB49D820C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17674-9E84-45C2-8832-EA087DA4B630}">
  <ds:schemaRefs>
    <ds:schemaRef ds:uri="http://schemas.microsoft.com/office/2006/metadata/properties"/>
    <ds:schemaRef ds:uri="http://schemas.microsoft.com/office/infopath/2007/PartnerControls"/>
    <ds:schemaRef ds:uri="63c2718c-0816-4d25-9fbc-3a64e26b4def"/>
    <ds:schemaRef ds:uri="7d93a216-c977-400e-b7d5-c4699594cad3"/>
  </ds:schemaRefs>
</ds:datastoreItem>
</file>

<file path=customXml/itemProps3.xml><?xml version="1.0" encoding="utf-8"?>
<ds:datastoreItem xmlns:ds="http://schemas.openxmlformats.org/officeDocument/2006/customXml" ds:itemID="{FC0BE422-1190-40DB-8AA2-D759CE63B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2718c-0816-4d25-9fbc-3a64e26b4def"/>
    <ds:schemaRef ds:uri="7d93a216-c977-400e-b7d5-c4699594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Aitken</cp:lastModifiedBy>
  <cp:revision>5</cp:revision>
  <dcterms:created xsi:type="dcterms:W3CDTF">2022-04-04T09:28:00Z</dcterms:created>
  <dcterms:modified xsi:type="dcterms:W3CDTF">2023-05-05T09:31:00Z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0x010100D0BE793507E2394F9CD859E9DA0070FA</vt:lpwstr>
  </property>
  <property fmtid="{D5CDD505-2E9C-101B-9397-08002B2CF9AE}" pid="3" name="MediaServiceImageTags">
    <vt:lpwstr/>
  </property>
</Properties>
</file>